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274" w14:textId="6C82BBD3" w:rsidR="00ED20D8" w:rsidRPr="00201A40" w:rsidRDefault="00FE2337">
      <w:pPr>
        <w:rPr>
          <w:sz w:val="24"/>
          <w:szCs w:val="24"/>
        </w:rPr>
      </w:pPr>
      <w:r w:rsidRPr="00201A40">
        <w:rPr>
          <w:b/>
          <w:bCs/>
          <w:sz w:val="24"/>
          <w:szCs w:val="24"/>
          <w:u w:val="single"/>
        </w:rPr>
        <w:t>2023 confirmation student and mentor resources</w:t>
      </w:r>
    </w:p>
    <w:p w14:paraId="27A91EDD" w14:textId="77777777" w:rsidR="00FE2337" w:rsidRPr="00201A40" w:rsidRDefault="00FE2337" w:rsidP="00FE2337">
      <w:pPr>
        <w:rPr>
          <w:sz w:val="24"/>
          <w:szCs w:val="24"/>
          <w:u w:val="single"/>
        </w:rPr>
      </w:pPr>
      <w:r w:rsidRPr="00201A40">
        <w:rPr>
          <w:sz w:val="24"/>
          <w:szCs w:val="24"/>
          <w:u w:val="single"/>
        </w:rPr>
        <w:t>Lent 1 – Intercepted &amp; Redirected</w:t>
      </w:r>
    </w:p>
    <w:p w14:paraId="1E11CEC4" w14:textId="77777777" w:rsidR="00FE2337" w:rsidRPr="00201A40" w:rsidRDefault="00FE2337" w:rsidP="00FE2337">
      <w:pPr>
        <w:rPr>
          <w:sz w:val="24"/>
          <w:szCs w:val="24"/>
        </w:rPr>
      </w:pPr>
      <w:r w:rsidRPr="00201A40">
        <w:rPr>
          <w:sz w:val="24"/>
          <w:szCs w:val="24"/>
        </w:rPr>
        <w:t>SHARE</w:t>
      </w:r>
    </w:p>
    <w:p w14:paraId="2C35FDCF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Jonah had an encounter with God that changed his life. When we have encounters with God, they </w:t>
      </w:r>
    </w:p>
    <w:p w14:paraId="2E56C86A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can be surprising, and can show us something new about ourselves, and can change the direction of </w:t>
      </w:r>
    </w:p>
    <w:p w14:paraId="525358A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our life in meaningful ways. Do a summary of the Jonah story for participants, and talk about how </w:t>
      </w:r>
    </w:p>
    <w:p w14:paraId="627D102D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Jonah’s encounter changed his life.</w:t>
      </w:r>
    </w:p>
    <w:p w14:paraId="72E284CE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REFLECT</w:t>
      </w:r>
    </w:p>
    <w:p w14:paraId="770DD9B4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Talk to the kids about a time when you tried something new, that you didn’t want to do, and how it </w:t>
      </w:r>
    </w:p>
    <w:p w14:paraId="6965CCCB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changed the direction of your life. Did you play a game that allowed you to discover a love for a </w:t>
      </w:r>
    </w:p>
    <w:p w14:paraId="016E7213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sport that you wouldn’t have otherwise experienced? Perhaps you went to a theater production that </w:t>
      </w:r>
    </w:p>
    <w:p w14:paraId="051AECB7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sparked a love for acting? Maybe you had to unexpectedly change vacation plans, and it allowed you </w:t>
      </w:r>
    </w:p>
    <w:p w14:paraId="74F7E997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to discover a new place, that you never would have discovered before. Share some example with the </w:t>
      </w:r>
    </w:p>
    <w:p w14:paraId="65C94BA2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kids, and invite them to share a time when something they tried something new, or something </w:t>
      </w:r>
    </w:p>
    <w:p w14:paraId="15693EF4" w14:textId="721CC3EB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unexpected happen to them, and it turned out to be a really good thing.</w:t>
      </w:r>
    </w:p>
    <w:p w14:paraId="0AD44D91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PRAYER</w:t>
      </w:r>
    </w:p>
    <w:p w14:paraId="0DB06A01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Thank you Lord for opening our eyes to new things. Help us be open to the possibilities in the </w:t>
      </w:r>
    </w:p>
    <w:p w14:paraId="16FA1910" w14:textId="7DE809B4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disruptions. Amen</w:t>
      </w:r>
    </w:p>
    <w:p w14:paraId="49C92EC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</w:p>
    <w:p w14:paraId="230AD2D6" w14:textId="77777777" w:rsidR="00201A40" w:rsidRDefault="00201A40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4F1C9DA2" w14:textId="77777777" w:rsidR="00201A40" w:rsidRDefault="00201A40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5DDD9947" w14:textId="77777777" w:rsidR="00201A40" w:rsidRDefault="00201A40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2706230D" w14:textId="17D83E60" w:rsidR="00FE2337" w:rsidRPr="00201A40" w:rsidRDefault="00FE2337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201A40">
        <w:rPr>
          <w:b/>
          <w:bCs/>
          <w:sz w:val="24"/>
          <w:szCs w:val="24"/>
          <w:u w:val="single"/>
        </w:rPr>
        <w:lastRenderedPageBreak/>
        <w:t>Lent 2 – God in the Depth of Chaos</w:t>
      </w:r>
    </w:p>
    <w:p w14:paraId="317B720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SHARE</w:t>
      </w:r>
    </w:p>
    <w:p w14:paraId="67D25B3F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Sometimes bad or scary things happen to us or around us. When bad things happen, it is important </w:t>
      </w:r>
    </w:p>
    <w:p w14:paraId="0C035E86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to remember that God is always with us! Remind your participants of the Jonah story, and share that </w:t>
      </w:r>
    </w:p>
    <w:p w14:paraId="784DFDF6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Jonah was probably very scared when he was in the belly of the fish. God sent the fish to protect </w:t>
      </w:r>
    </w:p>
    <w:p w14:paraId="6314CAEA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and help Jonah. The fish was one of the “helpers” God used in the midst of a crazy storm.</w:t>
      </w:r>
    </w:p>
    <w:p w14:paraId="2FB95949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REFLECT</w:t>
      </w:r>
    </w:p>
    <w:p w14:paraId="74A31D0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Talk about whether participants have ever experienced anything that scared them or made them </w:t>
      </w:r>
    </w:p>
    <w:p w14:paraId="309DC21B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nervous. Ask them what they did in those times. Who are the people/things that help them when </w:t>
      </w:r>
    </w:p>
    <w:p w14:paraId="2F2C4593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they are scared?</w:t>
      </w:r>
    </w:p>
    <w:p w14:paraId="5075E1FB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We are all called to be “helpers” or God’s hands and feet in this world. There are lots of people in </w:t>
      </w:r>
    </w:p>
    <w:p w14:paraId="556B4242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our community that work every day to be helpers to us, that we can go to if we need help! Who are </w:t>
      </w:r>
    </w:p>
    <w:p w14:paraId="0ED9C34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the helpers in your community? Have kids brainstorm a list! This could include police, firefighters, </w:t>
      </w:r>
    </w:p>
    <w:p w14:paraId="53256ACF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medical professionals, teachers, public servants</w:t>
      </w:r>
    </w:p>
    <w:p w14:paraId="7E1F05E1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PRAY</w:t>
      </w:r>
    </w:p>
    <w:p w14:paraId="073180ED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God, we pray for the helpers that will receive these bags. Help them know that we appreciate them. </w:t>
      </w:r>
    </w:p>
    <w:p w14:paraId="112BC510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Lord, help us be helpers for others when things seem chaotic and let us never forget that you are </w:t>
      </w:r>
    </w:p>
    <w:p w14:paraId="41AE9F11" w14:textId="76DEAA9C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always with us. Amen</w:t>
      </w:r>
    </w:p>
    <w:p w14:paraId="57440DF8" w14:textId="68D8C120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</w:p>
    <w:p w14:paraId="0C64CE45" w14:textId="77777777" w:rsidR="00201A40" w:rsidRDefault="00201A40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35271DF7" w14:textId="77777777" w:rsidR="00201A40" w:rsidRDefault="00201A40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5125FB29" w14:textId="1249D2C2" w:rsidR="00FE2337" w:rsidRPr="00201A40" w:rsidRDefault="00FE2337" w:rsidP="00FE233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201A40">
        <w:rPr>
          <w:b/>
          <w:bCs/>
          <w:sz w:val="24"/>
          <w:szCs w:val="24"/>
          <w:u w:val="single"/>
        </w:rPr>
        <w:t>Lent 3 – Obedience and Preservation</w:t>
      </w:r>
    </w:p>
    <w:p w14:paraId="3921225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SHARE</w:t>
      </w:r>
    </w:p>
    <w:p w14:paraId="472F6AA0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Jonah disobeyed God and it put him in some tricky situations. Remind participants of the story of </w:t>
      </w:r>
    </w:p>
    <w:p w14:paraId="011A621B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Jonah (even reading it again from your favorite Children’s bible or from Jonah 1 if you need to). </w:t>
      </w:r>
    </w:p>
    <w:p w14:paraId="6C326173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REFLECT</w:t>
      </w:r>
    </w:p>
    <w:p w14:paraId="63D16918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What happened when Jonah disobeyed God? What had God asked Jonah to do? Ask kids the </w:t>
      </w:r>
    </w:p>
    <w:p w14:paraId="73B9ADE2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following questions.</w:t>
      </w:r>
    </w:p>
    <w:p w14:paraId="3550B415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Do you have any rules to follow at your house?</w:t>
      </w:r>
    </w:p>
    <w:p w14:paraId="74196291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happens when you disobey?</w:t>
      </w:r>
    </w:p>
    <w:p w14:paraId="0CE745D2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Do you have any consequences?</w:t>
      </w:r>
    </w:p>
    <w:p w14:paraId="1F6E478F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rules do you have at school or work?</w:t>
      </w:r>
    </w:p>
    <w:p w14:paraId="64BBEA40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Why do you think you have rules?</w:t>
      </w:r>
    </w:p>
    <w:p w14:paraId="18168706" w14:textId="77777777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would it be like if there were no rules?</w:t>
      </w:r>
    </w:p>
    <w:p w14:paraId="5E75E741" w14:textId="15F3DAAB" w:rsidR="00FE2337" w:rsidRPr="00201A40" w:rsidRDefault="00FE2337" w:rsidP="00FE2337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Do games that you play have rules</w:t>
      </w:r>
      <w:r w:rsidRPr="00201A40">
        <w:rPr>
          <w:sz w:val="24"/>
          <w:szCs w:val="24"/>
        </w:rPr>
        <w:t>?</w:t>
      </w:r>
    </w:p>
    <w:p w14:paraId="4718940F" w14:textId="77777777" w:rsidR="008C4609" w:rsidRPr="00201A40" w:rsidRDefault="008C4609" w:rsidP="00FE2337">
      <w:pPr>
        <w:pStyle w:val="NoSpacing"/>
        <w:spacing w:line="360" w:lineRule="auto"/>
        <w:rPr>
          <w:sz w:val="24"/>
          <w:szCs w:val="24"/>
        </w:rPr>
      </w:pPr>
    </w:p>
    <w:p w14:paraId="7A452A6E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PRAY</w:t>
      </w:r>
    </w:p>
    <w:p w14:paraId="4A79C97A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God, we know you give us guidelines and rules because you love us, and we know that even when </w:t>
      </w:r>
    </w:p>
    <w:p w14:paraId="3D332F8D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we break those rules, we can say we are sorry, and you can help guide us back in the right direction. </w:t>
      </w:r>
    </w:p>
    <w:p w14:paraId="581C068E" w14:textId="6A4CE4D1" w:rsidR="00FE2337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Thank you for always loving us. Amen</w:t>
      </w:r>
    </w:p>
    <w:p w14:paraId="22F31E30" w14:textId="63D9DF5E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</w:p>
    <w:p w14:paraId="7A3972D3" w14:textId="77777777" w:rsidR="00421450" w:rsidRPr="00201A40" w:rsidRDefault="00421450" w:rsidP="008C4609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06F93872" w14:textId="77777777" w:rsidR="00421450" w:rsidRPr="00201A40" w:rsidRDefault="00421450" w:rsidP="008C4609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21DDAF2E" w14:textId="77777777" w:rsidR="00421450" w:rsidRPr="00201A40" w:rsidRDefault="00421450" w:rsidP="008C4609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315344F0" w14:textId="77777777" w:rsidR="00421450" w:rsidRPr="00201A40" w:rsidRDefault="00421450" w:rsidP="008C4609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6EC177E2" w14:textId="43AD1DAB" w:rsidR="008C4609" w:rsidRPr="00201A40" w:rsidRDefault="008C4609" w:rsidP="008C4609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201A40">
        <w:rPr>
          <w:b/>
          <w:bCs/>
          <w:sz w:val="24"/>
          <w:szCs w:val="24"/>
          <w:u w:val="single"/>
        </w:rPr>
        <w:t>Lent 4 – Faithful and Unfinished</w:t>
      </w:r>
    </w:p>
    <w:p w14:paraId="0F20FB30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SHARE</w:t>
      </w:r>
    </w:p>
    <w:p w14:paraId="7F510B11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In the story of Jonah (summarize it, if participants need a refresher), Jonah didn’t see the Ninevites </w:t>
      </w:r>
    </w:p>
    <w:p w14:paraId="632298F0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the same way God did. In the beginning of the story, he just thought they were bad people, and </w:t>
      </w:r>
    </w:p>
    <w:p w14:paraId="41522281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didn’t really think they could change. Jonah just thought God should punish them. </w:t>
      </w:r>
    </w:p>
    <w:p w14:paraId="0702773F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REFLECT</w:t>
      </w:r>
    </w:p>
    <w:p w14:paraId="04A57133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In this story, God looks at Jonah and the Ninevites, and has faith that they can change, even though </w:t>
      </w:r>
    </w:p>
    <w:p w14:paraId="59F465AD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Jonah ran from God, and even though the Ninevites had done a lot of bad things.</w:t>
      </w:r>
    </w:p>
    <w:p w14:paraId="0FED87E0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God looks that way at all of God’s creatures. We sometimes have a hard time doing it though!</w:t>
      </w:r>
    </w:p>
    <w:p w14:paraId="268250AD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Ask –</w:t>
      </w:r>
    </w:p>
    <w:p w14:paraId="705DCE71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When is it hard to see the good in other people?</w:t>
      </w:r>
    </w:p>
    <w:p w14:paraId="59C5BDD5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can you do to see the good in other people?</w:t>
      </w:r>
    </w:p>
    <w:p w14:paraId="12108D17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• If someone met you on your worst day (maybe when you were throwing a temper tantrum) is that </w:t>
      </w:r>
    </w:p>
    <w:p w14:paraId="200176BC" w14:textId="77777777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how you would want them to remember you? How would you want them to think about you?</w:t>
      </w:r>
    </w:p>
    <w:p w14:paraId="385B0160" w14:textId="4430E124" w:rsidR="008C4609" w:rsidRPr="00201A40" w:rsidRDefault="008C4609" w:rsidP="008C4609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How can we see others the way God sees them</w:t>
      </w:r>
      <w:r w:rsidRPr="00201A40">
        <w:rPr>
          <w:sz w:val="24"/>
          <w:szCs w:val="24"/>
        </w:rPr>
        <w:t>?</w:t>
      </w:r>
    </w:p>
    <w:p w14:paraId="2339BEAC" w14:textId="77777777" w:rsidR="00784886" w:rsidRPr="00201A40" w:rsidRDefault="00784886" w:rsidP="00784886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PRAY</w:t>
      </w:r>
    </w:p>
    <w:p w14:paraId="7954808F" w14:textId="77777777" w:rsidR="00784886" w:rsidRPr="00201A40" w:rsidRDefault="00784886" w:rsidP="00784886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Gracious God, help us see others the way God sees them. Remind us to put on our “God Glasses” </w:t>
      </w:r>
    </w:p>
    <w:p w14:paraId="39D4DC82" w14:textId="77777777" w:rsidR="00784886" w:rsidRPr="00201A40" w:rsidRDefault="00784886" w:rsidP="00784886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whenever we look at our friends, our neighbors and all of creation. Help us have love and </w:t>
      </w:r>
    </w:p>
    <w:p w14:paraId="223A06EF" w14:textId="137BCE6C" w:rsidR="00784886" w:rsidRPr="00201A40" w:rsidRDefault="00784886" w:rsidP="00784886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compassion for everything we see. Ame</w:t>
      </w:r>
      <w:r w:rsidRPr="00201A40">
        <w:rPr>
          <w:sz w:val="24"/>
          <w:szCs w:val="24"/>
        </w:rPr>
        <w:t>n.</w:t>
      </w:r>
    </w:p>
    <w:p w14:paraId="621BA550" w14:textId="77777777" w:rsidR="00784886" w:rsidRPr="00201A40" w:rsidRDefault="00784886" w:rsidP="008C4609">
      <w:pPr>
        <w:pStyle w:val="NoSpacing"/>
        <w:spacing w:line="360" w:lineRule="auto"/>
        <w:rPr>
          <w:sz w:val="24"/>
          <w:szCs w:val="24"/>
        </w:rPr>
      </w:pPr>
    </w:p>
    <w:p w14:paraId="7F738C0C" w14:textId="77777777" w:rsidR="00421450" w:rsidRPr="00201A40" w:rsidRDefault="00421450" w:rsidP="00421450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201A40">
        <w:rPr>
          <w:b/>
          <w:bCs/>
          <w:sz w:val="24"/>
          <w:szCs w:val="24"/>
          <w:u w:val="single"/>
        </w:rPr>
        <w:t>Lent 5 – Jesus, the new Jonah</w:t>
      </w:r>
    </w:p>
    <w:p w14:paraId="0ED0A618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SHARE</w:t>
      </w:r>
    </w:p>
    <w:p w14:paraId="75809266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Share the story of Jesus calming the storm from Matthew 8:23-27 (you could find it in your favorite </w:t>
      </w:r>
    </w:p>
    <w:p w14:paraId="607D4F49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children’s Bible too). Have a group act out the story as you read it. Imagine what it would be like to </w:t>
      </w:r>
    </w:p>
    <w:p w14:paraId="425783A7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be on a boat in the middle of the storm, you can incorporate sounds (swoosh, splash) and </w:t>
      </w:r>
    </w:p>
    <w:p w14:paraId="3262793B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movements (swaying, rocking) as your read the story.</w:t>
      </w:r>
    </w:p>
    <w:p w14:paraId="06D1A4ED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REFLECT</w:t>
      </w:r>
    </w:p>
    <w:p w14:paraId="33B0DF6E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Ask –</w:t>
      </w:r>
    </w:p>
    <w:p w14:paraId="237855CE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were the disciples scared of?</w:t>
      </w:r>
    </w:p>
    <w:p w14:paraId="5A808751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How did Jesus calm the storm?</w:t>
      </w:r>
    </w:p>
    <w:p w14:paraId="0FD41335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How did Jesus make the disciples feel better?</w:t>
      </w:r>
    </w:p>
    <w:p w14:paraId="55F1977E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What are you scared of?</w:t>
      </w:r>
    </w:p>
    <w:p w14:paraId="2B348987" w14:textId="2DFD3E17" w:rsidR="008C4609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• How can Jesus make you feel better</w:t>
      </w:r>
      <w:r w:rsidRPr="00201A40">
        <w:rPr>
          <w:sz w:val="24"/>
          <w:szCs w:val="24"/>
        </w:rPr>
        <w:t>?</w:t>
      </w:r>
    </w:p>
    <w:p w14:paraId="6743B44C" w14:textId="2B68AD70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</w:p>
    <w:p w14:paraId="616A57CB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PRAY</w:t>
      </w:r>
    </w:p>
    <w:p w14:paraId="47B6FA83" w14:textId="77777777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 xml:space="preserve">Thank you, Jesus, for calming our fears. Help us remember to ask you to be with us whenever we are </w:t>
      </w:r>
    </w:p>
    <w:p w14:paraId="69D275C1" w14:textId="314EBED1" w:rsidR="00421450" w:rsidRPr="00201A40" w:rsidRDefault="00421450" w:rsidP="00421450">
      <w:pPr>
        <w:pStyle w:val="NoSpacing"/>
        <w:spacing w:line="360" w:lineRule="auto"/>
        <w:rPr>
          <w:sz w:val="24"/>
          <w:szCs w:val="24"/>
        </w:rPr>
      </w:pPr>
      <w:r w:rsidRPr="00201A40">
        <w:rPr>
          <w:sz w:val="24"/>
          <w:szCs w:val="24"/>
        </w:rPr>
        <w:t>afraid. Thank you for giving us peace and reminding us of how much you love us. Amen</w:t>
      </w:r>
      <w:r w:rsidRPr="00201A40">
        <w:rPr>
          <w:sz w:val="24"/>
          <w:szCs w:val="24"/>
        </w:rPr>
        <w:t>.</w:t>
      </w:r>
    </w:p>
    <w:sectPr w:rsidR="00421450" w:rsidRPr="0020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337"/>
    <w:rsid w:val="00201A40"/>
    <w:rsid w:val="00243E49"/>
    <w:rsid w:val="00421450"/>
    <w:rsid w:val="00784886"/>
    <w:rsid w:val="008C4609"/>
    <w:rsid w:val="00C25321"/>
    <w:rsid w:val="00ED20D8"/>
    <w:rsid w:val="00F40074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255B"/>
  <w15:chartTrackingRefBased/>
  <w15:docId w15:val="{06DFE8AB-7493-4533-AAE0-4AE1529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Rienhardt</dc:creator>
  <cp:keywords/>
  <dc:description/>
  <cp:lastModifiedBy>Kristin Rienhardt</cp:lastModifiedBy>
  <cp:revision>6</cp:revision>
  <dcterms:created xsi:type="dcterms:W3CDTF">2023-02-23T17:35:00Z</dcterms:created>
  <dcterms:modified xsi:type="dcterms:W3CDTF">2023-02-23T17:49:00Z</dcterms:modified>
</cp:coreProperties>
</file>